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3433" w14:textId="77777777" w:rsidR="0046437B" w:rsidRDefault="0046437B" w:rsidP="0046437B">
      <w:pPr>
        <w:widowControl/>
        <w:adjustRightInd w:val="0"/>
        <w:snapToGri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書式１</w:t>
      </w:r>
    </w:p>
    <w:p w14:paraId="53C1727A" w14:textId="20940757" w:rsidR="008A3284" w:rsidRPr="00A852BF" w:rsidRDefault="003250D2" w:rsidP="0046437B">
      <w:pPr>
        <w:widowControl/>
        <w:adjustRightInd w:val="0"/>
        <w:snapToGrid w:val="0"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3250D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日本土壌微生物学会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基金</w:t>
      </w:r>
      <w:r w:rsidR="00037A9C" w:rsidRPr="00037A9C">
        <w:rPr>
          <w:rFonts w:ascii="ＭＳ 明朝" w:eastAsia="ＭＳ 明朝" w:hAnsi="ＭＳ 明朝"/>
          <w:sz w:val="24"/>
          <w:szCs w:val="24"/>
        </w:rPr>
        <w:t>による事業助成</w:t>
      </w:r>
      <w:r w:rsidR="00CA0545" w:rsidRPr="00A852B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申請書</w:t>
      </w:r>
    </w:p>
    <w:p w14:paraId="3F518604" w14:textId="77777777" w:rsidR="00CA0545" w:rsidRPr="00A852BF" w:rsidRDefault="00CA0545" w:rsidP="00FF1E8F">
      <w:pPr>
        <w:widowControl/>
        <w:adjustRightInd w:val="0"/>
        <w:snapToGrid w:val="0"/>
        <w:jc w:val="left"/>
        <w:rPr>
          <w:rFonts w:asciiTheme="minorEastAsia" w:hAnsiTheme="minorEastAsia" w:cs="ＭＳ Ｐゴシック"/>
          <w:kern w:val="0"/>
          <w:szCs w:val="21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426"/>
        <w:gridCol w:w="2394"/>
        <w:gridCol w:w="7778"/>
      </w:tblGrid>
      <w:tr w:rsidR="00444402" w:rsidRPr="00690CE6" w14:paraId="5AE564A2" w14:textId="77777777" w:rsidTr="00426F58">
        <w:trPr>
          <w:trHeight w:val="26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8F1D2C" w14:textId="77777777" w:rsidR="00444402" w:rsidRPr="00A852BF" w:rsidRDefault="00444402" w:rsidP="0044440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申請者</w:t>
            </w:r>
          </w:p>
          <w:p w14:paraId="4E5EF308" w14:textId="77777777" w:rsidR="00444402" w:rsidRPr="00A852BF" w:rsidRDefault="00444402" w:rsidP="00444402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B9E4FC7" w14:textId="77777777" w:rsidR="00444402" w:rsidRPr="00A852BF" w:rsidRDefault="00444402" w:rsidP="008F0A39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会員</w:t>
            </w: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  <w:r w:rsidR="008F0A39">
              <w:rPr>
                <w:rFonts w:asciiTheme="minorEastAsia" w:hAnsiTheme="minorEastAsia" w:cs="ＭＳ Ｐゴシック" w:hint="eastAsia"/>
                <w:kern w:val="0"/>
                <w:szCs w:val="21"/>
              </w:rPr>
              <w:t>（会員番号）</w:t>
            </w:r>
          </w:p>
        </w:tc>
        <w:tc>
          <w:tcPr>
            <w:tcW w:w="777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673EE9" w14:textId="77777777" w:rsidR="00444402" w:rsidRPr="00A852BF" w:rsidRDefault="008F0A39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　　　　（　　　　　　）</w:t>
            </w:r>
          </w:p>
        </w:tc>
      </w:tr>
      <w:tr w:rsidR="004A3747" w:rsidRPr="00690CE6" w14:paraId="4D439DB6" w14:textId="77777777" w:rsidTr="00426F58">
        <w:trPr>
          <w:trHeight w:val="265"/>
        </w:trPr>
        <w:tc>
          <w:tcPr>
            <w:tcW w:w="426" w:type="dxa"/>
            <w:vMerge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14:paraId="2D527B96" w14:textId="77777777" w:rsidR="004A3747" w:rsidRPr="00A852BF" w:rsidRDefault="004A3747" w:rsidP="00444402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505BF013" w14:textId="77777777" w:rsidR="004A3747" w:rsidRDefault="004A3747" w:rsidP="008F0A39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会員種別</w:t>
            </w:r>
          </w:p>
        </w:tc>
        <w:tc>
          <w:tcPr>
            <w:tcW w:w="7778" w:type="dxa"/>
            <w:tcBorders>
              <w:top w:val="single" w:sz="4" w:space="0" w:color="auto"/>
              <w:right w:val="single" w:sz="4" w:space="0" w:color="000000"/>
            </w:tcBorders>
          </w:tcPr>
          <w:p w14:paraId="7215E6C9" w14:textId="77777777" w:rsidR="004A3747" w:rsidRPr="00A852BF" w:rsidRDefault="004A3747" w:rsidP="003250D2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A3747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正会員　</w:t>
            </w:r>
            <w:r w:rsid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4A3747">
              <w:rPr>
                <w:rFonts w:asciiTheme="minorEastAsia" w:hAnsiTheme="minorEastAsia" w:cs="ＭＳ Ｐゴシック" w:hint="eastAsia"/>
                <w:kern w:val="0"/>
                <w:szCs w:val="21"/>
              </w:rPr>
              <w:t>名誉会員　（該当するものに○）</w:t>
            </w:r>
          </w:p>
        </w:tc>
      </w:tr>
      <w:tr w:rsidR="00444402" w:rsidRPr="00690CE6" w14:paraId="2ED883DA" w14:textId="77777777" w:rsidTr="00426F58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36063026" w14:textId="77777777" w:rsidR="00444402" w:rsidRPr="00A852BF" w:rsidRDefault="00444402" w:rsidP="00444402">
            <w:pPr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94" w:type="dxa"/>
            <w:vAlign w:val="center"/>
          </w:tcPr>
          <w:p w14:paraId="26720443" w14:textId="77777777" w:rsidR="00444402" w:rsidRPr="00A852BF" w:rsidRDefault="00444402" w:rsidP="008F0A39">
            <w:pPr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7778" w:type="dxa"/>
            <w:tcBorders>
              <w:right w:val="single" w:sz="4" w:space="0" w:color="000000"/>
            </w:tcBorders>
          </w:tcPr>
          <w:p w14:paraId="7F1A4BBD" w14:textId="77777777" w:rsidR="00444402" w:rsidRPr="00A852BF" w:rsidRDefault="00444402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4402" w:rsidRPr="00690CE6" w14:paraId="0C75FD20" w14:textId="77777777" w:rsidTr="00426F58">
        <w:trPr>
          <w:trHeight w:val="250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43471524" w14:textId="77777777" w:rsidR="00444402" w:rsidRPr="00A852BF" w:rsidRDefault="00444402" w:rsidP="00444402">
            <w:pPr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94" w:type="dxa"/>
            <w:vAlign w:val="center"/>
          </w:tcPr>
          <w:p w14:paraId="1902E2D8" w14:textId="77777777" w:rsidR="00444402" w:rsidRPr="00A852BF" w:rsidRDefault="00444402" w:rsidP="008F0A39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778" w:type="dxa"/>
            <w:tcBorders>
              <w:right w:val="single" w:sz="4" w:space="0" w:color="000000"/>
            </w:tcBorders>
          </w:tcPr>
          <w:p w14:paraId="1EC52700" w14:textId="77777777" w:rsidR="00444402" w:rsidRPr="00A852BF" w:rsidRDefault="00444402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4402" w:rsidRPr="00690CE6" w14:paraId="4C4A1C38" w14:textId="77777777" w:rsidTr="00426F58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  <w:vAlign w:val="center"/>
          </w:tcPr>
          <w:p w14:paraId="257C6B1A" w14:textId="77777777" w:rsidR="00444402" w:rsidRPr="00A852BF" w:rsidRDefault="00444402" w:rsidP="00444402">
            <w:pPr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94" w:type="dxa"/>
            <w:vAlign w:val="center"/>
          </w:tcPr>
          <w:p w14:paraId="312579F2" w14:textId="77777777" w:rsidR="00444402" w:rsidRPr="00A852BF" w:rsidRDefault="00444402" w:rsidP="008F0A39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778" w:type="dxa"/>
            <w:tcBorders>
              <w:bottom w:val="single" w:sz="4" w:space="0" w:color="000000"/>
              <w:right w:val="single" w:sz="4" w:space="0" w:color="000000"/>
            </w:tcBorders>
          </w:tcPr>
          <w:p w14:paraId="05C406EB" w14:textId="77777777" w:rsidR="00444402" w:rsidRPr="00A852BF" w:rsidRDefault="00444402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4402" w:rsidRPr="00690CE6" w14:paraId="42B7C277" w14:textId="77777777" w:rsidTr="00426F58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2968AF" w14:textId="77777777" w:rsidR="00444402" w:rsidRPr="00A852BF" w:rsidRDefault="00444402" w:rsidP="00444402">
            <w:pPr>
              <w:widowControl/>
              <w:adjustRightInd w:val="0"/>
              <w:snapToGrid w:val="0"/>
              <w:ind w:firstLineChars="100" w:firstLine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394" w:type="dxa"/>
            <w:tcBorders>
              <w:bottom w:val="single" w:sz="4" w:space="0" w:color="000000"/>
            </w:tcBorders>
            <w:vAlign w:val="center"/>
          </w:tcPr>
          <w:p w14:paraId="19A1E156" w14:textId="77777777" w:rsidR="00444402" w:rsidRPr="00A852BF" w:rsidRDefault="00444402" w:rsidP="008F0A39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7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58F6" w14:textId="77777777" w:rsidR="00444402" w:rsidRPr="00A852BF" w:rsidRDefault="00444402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CA0545" w:rsidRPr="00690CE6" w14:paraId="407C1C1E" w14:textId="77777777" w:rsidTr="00426F58">
        <w:trPr>
          <w:trHeight w:val="254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14B1" w14:textId="31CABFD7" w:rsidR="003250D2" w:rsidRDefault="009B12F6" w:rsidP="003250D2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助成する事業</w:t>
            </w:r>
            <w:r w:rsid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の種類</w:t>
            </w:r>
          </w:p>
          <w:p w14:paraId="4AA28C63" w14:textId="77777777" w:rsidR="00CA0545" w:rsidRPr="00A852BF" w:rsidRDefault="003250D2" w:rsidP="003250D2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（該当するものに○）</w:t>
            </w:r>
          </w:p>
        </w:tc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93BF" w14:textId="77777777" w:rsidR="003250D2" w:rsidRPr="003250D2" w:rsidRDefault="003250D2" w:rsidP="003250D2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（A）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若手の会員が行う研究活動への助成</w:t>
            </w:r>
          </w:p>
          <w:p w14:paraId="2060E1CD" w14:textId="77777777" w:rsidR="003250D2" w:rsidRPr="003250D2" w:rsidRDefault="003250D2" w:rsidP="003250D2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（B）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会員が主導する教育・普及に係る社会連携活動への助成</w:t>
            </w:r>
          </w:p>
          <w:p w14:paraId="3FC34007" w14:textId="77777777" w:rsidR="00CA0545" w:rsidRPr="00A852BF" w:rsidRDefault="003250D2" w:rsidP="003250D2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（C）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その他、目的の達成に必要な事業への助成</w:t>
            </w:r>
          </w:p>
        </w:tc>
      </w:tr>
      <w:tr w:rsidR="00426F58" w:rsidRPr="00690CE6" w14:paraId="2C97B536" w14:textId="77777777" w:rsidTr="00426F58">
        <w:trPr>
          <w:trHeight w:val="254"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FF6230" w14:textId="3DC6F9FF" w:rsidR="00426F58" w:rsidRDefault="00270B62" w:rsidP="003250D2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申請課題のタイトル</w:t>
            </w:r>
          </w:p>
        </w:tc>
        <w:tc>
          <w:tcPr>
            <w:tcW w:w="77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9CBC" w14:textId="77777777" w:rsidR="00426F58" w:rsidRPr="003250D2" w:rsidRDefault="00426F58" w:rsidP="003250D2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444402" w:rsidRPr="00690CE6" w14:paraId="149B1680" w14:textId="77777777" w:rsidTr="00426F58">
        <w:trPr>
          <w:trHeight w:val="5009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F80FD" w14:textId="77777777" w:rsidR="00444402" w:rsidRPr="00A852BF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申請内容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（</w:t>
            </w:r>
            <w:r w:rsid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助成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金の使途も含む）：</w:t>
            </w:r>
          </w:p>
          <w:p w14:paraId="29145ECD" w14:textId="1C85F73D" w:rsidR="00444402" w:rsidRPr="00A852BF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D859FBD" w14:textId="77777777" w:rsidR="00444402" w:rsidRPr="00A852BF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B9406FB" w14:textId="782002C3" w:rsidR="008339C7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F16F30A" w14:textId="2E76BEBF" w:rsidR="00D761B9" w:rsidRDefault="00D761B9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C805F75" w14:textId="03DADC95" w:rsidR="00D761B9" w:rsidRDefault="00D761B9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E4CE1C5" w14:textId="667E31C2" w:rsidR="00D761B9" w:rsidRDefault="00D761B9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247CE99" w14:textId="77777777" w:rsidR="00D761B9" w:rsidRDefault="00D761B9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8DC9DC1" w14:textId="77777777" w:rsidR="008339C7" w:rsidRPr="00A852BF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29CEC65" w14:textId="77777777" w:rsidR="00444402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925E57E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DE1BD90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831E5ED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D4E79CF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6A3C354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3895225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6212D1C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1CC5294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688D594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A765220" w14:textId="77777777" w:rsidR="004A3747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8397AC7" w14:textId="77777777" w:rsidR="004A3747" w:rsidRPr="00A852BF" w:rsidRDefault="004A374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0280661" w14:textId="77777777" w:rsidR="00444402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A8961CC" w14:textId="77777777" w:rsidR="00444402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379AF8B" w14:textId="77777777" w:rsidR="00444402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E503891" w14:textId="77777777" w:rsidR="00444402" w:rsidRDefault="0044440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697010C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A0FF231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0CB0A8E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860D1BC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55B0591" w14:textId="6E85AA8F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8ED3579" w14:textId="77777777" w:rsidR="00D761B9" w:rsidRPr="00D761B9" w:rsidRDefault="00D761B9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FF17792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D850B74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4156529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3D6D831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394FF1A" w14:textId="77777777" w:rsidR="0044440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申請内容（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続き</w:t>
            </w:r>
            <w:r w:rsidRPr="003250D2">
              <w:rPr>
                <w:rFonts w:asciiTheme="minorEastAsia" w:hAnsiTheme="minorEastAsia" w:cs="ＭＳ Ｐゴシック" w:hint="eastAsia"/>
                <w:kern w:val="0"/>
                <w:szCs w:val="21"/>
              </w:rPr>
              <w:t>）：</w:t>
            </w:r>
          </w:p>
          <w:p w14:paraId="760B5F49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53615E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2CB11B6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37366A7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D361878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F557A8E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D4B4D96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CEC4F95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0B5C3AD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8206E55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F358C58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455ECA0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F639C41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B6E3344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DB1A6BF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356CE93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43F8112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34754B4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289239A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227BD37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992B18A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BB1A458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8FA9A10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0F52656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7CC98DE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F115E82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8635D3E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6FD0052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30219BD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2A23A3C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4A0C9B7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7675AFA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331A1F6F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0C34AD69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BED3E94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4285875D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7A6E38A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873D60F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C26EA5A" w14:textId="62EE568C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C7B352A" w14:textId="77777777" w:rsidR="001F45DA" w:rsidRDefault="001F45DA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6BF93E02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3CCBF39" w14:textId="77777777" w:rsidR="003250D2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0D0C825" w14:textId="77777777" w:rsidR="003250D2" w:rsidRPr="00A852BF" w:rsidRDefault="003250D2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1F45DA" w:rsidRPr="00690CE6" w14:paraId="65C21D63" w14:textId="77777777" w:rsidTr="00426F58">
        <w:trPr>
          <w:trHeight w:val="319"/>
        </w:trPr>
        <w:tc>
          <w:tcPr>
            <w:tcW w:w="2820" w:type="dxa"/>
            <w:gridSpan w:val="2"/>
            <w:tcBorders>
              <w:left w:val="single" w:sz="4" w:space="0" w:color="000000"/>
            </w:tcBorders>
            <w:vAlign w:val="center"/>
          </w:tcPr>
          <w:p w14:paraId="7E4F27ED" w14:textId="7CC66CEA" w:rsidR="001F45DA" w:rsidRPr="00A852BF" w:rsidRDefault="00D761B9" w:rsidP="008339C7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lastRenderedPageBreak/>
              <w:t>申請者の協力者</w:t>
            </w:r>
          </w:p>
        </w:tc>
        <w:tc>
          <w:tcPr>
            <w:tcW w:w="7778" w:type="dxa"/>
            <w:tcBorders>
              <w:right w:val="single" w:sz="4" w:space="0" w:color="000000"/>
            </w:tcBorders>
          </w:tcPr>
          <w:p w14:paraId="3DBBB957" w14:textId="58078B17" w:rsidR="001F45DA" w:rsidRPr="00A852BF" w:rsidRDefault="00D761B9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*共同実施者、大学の指導教員等のサポートメンバー等</w:t>
            </w:r>
          </w:p>
        </w:tc>
      </w:tr>
      <w:tr w:rsidR="001F45DA" w:rsidRPr="00690CE6" w14:paraId="32F3EC09" w14:textId="77777777" w:rsidTr="00426F58">
        <w:trPr>
          <w:trHeight w:val="319"/>
        </w:trPr>
        <w:tc>
          <w:tcPr>
            <w:tcW w:w="2820" w:type="dxa"/>
            <w:gridSpan w:val="2"/>
            <w:tcBorders>
              <w:left w:val="single" w:sz="4" w:space="0" w:color="000000"/>
            </w:tcBorders>
            <w:vAlign w:val="center"/>
          </w:tcPr>
          <w:p w14:paraId="3BD43213" w14:textId="1940118D" w:rsidR="001F45DA" w:rsidRPr="00A852BF" w:rsidRDefault="00D761B9" w:rsidP="00D761B9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本申請課題に対して既に調達が決定している資金等</w:t>
            </w:r>
          </w:p>
        </w:tc>
        <w:tc>
          <w:tcPr>
            <w:tcW w:w="7778" w:type="dxa"/>
            <w:tcBorders>
              <w:right w:val="single" w:sz="4" w:space="0" w:color="000000"/>
            </w:tcBorders>
          </w:tcPr>
          <w:p w14:paraId="5691D061" w14:textId="55E5DE15" w:rsidR="001F45DA" w:rsidRPr="00A852BF" w:rsidRDefault="00D761B9" w:rsidP="00D761B9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*科研費等、他の研究予算との重複等</w:t>
            </w:r>
          </w:p>
        </w:tc>
      </w:tr>
      <w:tr w:rsidR="006834D5" w:rsidRPr="00690CE6" w14:paraId="24241ABB" w14:textId="77777777" w:rsidTr="00426F58">
        <w:trPr>
          <w:trHeight w:val="319"/>
        </w:trPr>
        <w:tc>
          <w:tcPr>
            <w:tcW w:w="2820" w:type="dxa"/>
            <w:gridSpan w:val="2"/>
            <w:tcBorders>
              <w:left w:val="single" w:sz="4" w:space="0" w:color="000000"/>
            </w:tcBorders>
            <w:vAlign w:val="center"/>
          </w:tcPr>
          <w:p w14:paraId="1CBAE513" w14:textId="77777777" w:rsidR="006834D5" w:rsidRPr="00A852BF" w:rsidRDefault="006834D5" w:rsidP="008339C7">
            <w:pPr>
              <w:widowControl/>
              <w:adjustRightInd w:val="0"/>
              <w:snapToGrid w:val="0"/>
              <w:spacing w:beforeLines="30" w:before="108" w:afterLines="30" w:after="108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申請額</w:t>
            </w:r>
          </w:p>
        </w:tc>
        <w:tc>
          <w:tcPr>
            <w:tcW w:w="7778" w:type="dxa"/>
            <w:tcBorders>
              <w:right w:val="single" w:sz="4" w:space="0" w:color="000000"/>
            </w:tcBorders>
          </w:tcPr>
          <w:p w14:paraId="48F2C2B3" w14:textId="77777777" w:rsidR="002468C3" w:rsidRPr="00A852BF" w:rsidRDefault="002468C3" w:rsidP="008339C7">
            <w:pPr>
              <w:widowControl/>
              <w:adjustRightInd w:val="0"/>
              <w:snapToGrid w:val="0"/>
              <w:spacing w:beforeLines="30" w:before="108" w:afterLines="30" w:after="108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8339C7" w:rsidRPr="00690CE6" w14:paraId="25B06EB0" w14:textId="77777777" w:rsidTr="00426F58">
        <w:trPr>
          <w:trHeight w:val="1408"/>
        </w:trPr>
        <w:tc>
          <w:tcPr>
            <w:tcW w:w="10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3946" w14:textId="77777777" w:rsidR="008339C7" w:rsidRPr="00A852BF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852BF">
              <w:rPr>
                <w:rFonts w:asciiTheme="minorEastAsia" w:hAnsiTheme="minorEastAsia" w:cs="ＭＳ Ｐゴシック" w:hint="eastAsia"/>
                <w:kern w:val="0"/>
                <w:szCs w:val="21"/>
              </w:rPr>
              <w:t>事務局使用欄</w:t>
            </w:r>
          </w:p>
          <w:p w14:paraId="73FBF4E3" w14:textId="77777777" w:rsidR="008339C7" w:rsidRPr="00A852BF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23EEAD17" w14:textId="77777777" w:rsidR="008339C7" w:rsidRPr="00A852BF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16731251" w14:textId="77777777" w:rsidR="008339C7" w:rsidRPr="00A852BF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5792616D" w14:textId="77777777" w:rsidR="008339C7" w:rsidRPr="00A852BF" w:rsidRDefault="008339C7" w:rsidP="00C278C8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7C93127A" w14:textId="77777777" w:rsidR="00CA0545" w:rsidRPr="00CA0545" w:rsidRDefault="00CA0545" w:rsidP="004A3747">
      <w:pPr>
        <w:widowControl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sectPr w:rsidR="00CA0545" w:rsidRPr="00CA0545" w:rsidSect="003250D2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3840" w14:textId="77777777" w:rsidR="001457A0" w:rsidRDefault="001457A0" w:rsidP="000A2134">
      <w:r>
        <w:separator/>
      </w:r>
    </w:p>
  </w:endnote>
  <w:endnote w:type="continuationSeparator" w:id="0">
    <w:p w14:paraId="297060B6" w14:textId="77777777" w:rsidR="001457A0" w:rsidRDefault="001457A0" w:rsidP="000A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11D9" w14:textId="77777777" w:rsidR="001457A0" w:rsidRDefault="001457A0" w:rsidP="000A2134">
      <w:r>
        <w:separator/>
      </w:r>
    </w:p>
  </w:footnote>
  <w:footnote w:type="continuationSeparator" w:id="0">
    <w:p w14:paraId="43CA7FD2" w14:textId="77777777" w:rsidR="001457A0" w:rsidRDefault="001457A0" w:rsidP="000A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385"/>
    <w:multiLevelType w:val="multilevel"/>
    <w:tmpl w:val="6E7C1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13B67"/>
    <w:multiLevelType w:val="multilevel"/>
    <w:tmpl w:val="3C32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8712CB"/>
    <w:multiLevelType w:val="hybridMultilevel"/>
    <w:tmpl w:val="F0EE91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EC351C"/>
    <w:multiLevelType w:val="hybridMultilevel"/>
    <w:tmpl w:val="140A1E46"/>
    <w:lvl w:ilvl="0" w:tplc="AF62CCA2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F151E6"/>
    <w:multiLevelType w:val="hybridMultilevel"/>
    <w:tmpl w:val="512A5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432A49"/>
    <w:multiLevelType w:val="hybridMultilevel"/>
    <w:tmpl w:val="B49E7E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AB285B"/>
    <w:multiLevelType w:val="hybridMultilevel"/>
    <w:tmpl w:val="4BE274BC"/>
    <w:lvl w:ilvl="0" w:tplc="B60A4C1E">
      <w:start w:val="1"/>
      <w:numFmt w:val="decimalFullWidth"/>
      <w:lvlText w:val="%1．"/>
      <w:lvlJc w:val="left"/>
      <w:pPr>
        <w:ind w:left="840" w:hanging="84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C66B0"/>
    <w:multiLevelType w:val="hybridMultilevel"/>
    <w:tmpl w:val="0F9892B4"/>
    <w:lvl w:ilvl="0" w:tplc="7BC23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4F5323"/>
    <w:multiLevelType w:val="hybridMultilevel"/>
    <w:tmpl w:val="1D06D4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98210C"/>
    <w:multiLevelType w:val="hybridMultilevel"/>
    <w:tmpl w:val="1F52D38A"/>
    <w:lvl w:ilvl="0" w:tplc="8438D9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140AC2"/>
    <w:multiLevelType w:val="hybridMultilevel"/>
    <w:tmpl w:val="3EB86214"/>
    <w:lvl w:ilvl="0" w:tplc="C0503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C97AA9"/>
    <w:multiLevelType w:val="multilevel"/>
    <w:tmpl w:val="D4765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56FD7"/>
    <w:multiLevelType w:val="hybridMultilevel"/>
    <w:tmpl w:val="09381472"/>
    <w:lvl w:ilvl="0" w:tplc="7BC23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864211"/>
    <w:multiLevelType w:val="hybridMultilevel"/>
    <w:tmpl w:val="1DC46C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1B074B"/>
    <w:multiLevelType w:val="hybridMultilevel"/>
    <w:tmpl w:val="CB9236AA"/>
    <w:lvl w:ilvl="0" w:tplc="4AAE55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F3"/>
    <w:rsid w:val="00010BF4"/>
    <w:rsid w:val="0002052E"/>
    <w:rsid w:val="00037A9C"/>
    <w:rsid w:val="00054E86"/>
    <w:rsid w:val="00070A3A"/>
    <w:rsid w:val="00074342"/>
    <w:rsid w:val="000749FD"/>
    <w:rsid w:val="0009161F"/>
    <w:rsid w:val="000A2134"/>
    <w:rsid w:val="001457A0"/>
    <w:rsid w:val="001821BF"/>
    <w:rsid w:val="001C1B9A"/>
    <w:rsid w:val="001D5C3F"/>
    <w:rsid w:val="001F29F1"/>
    <w:rsid w:val="001F45DA"/>
    <w:rsid w:val="002308E0"/>
    <w:rsid w:val="002468C3"/>
    <w:rsid w:val="00270B62"/>
    <w:rsid w:val="002A328E"/>
    <w:rsid w:val="002A3756"/>
    <w:rsid w:val="002B1221"/>
    <w:rsid w:val="002D42C5"/>
    <w:rsid w:val="002D6F7E"/>
    <w:rsid w:val="002E4EFB"/>
    <w:rsid w:val="00301B9C"/>
    <w:rsid w:val="003250D2"/>
    <w:rsid w:val="00351FDE"/>
    <w:rsid w:val="00363BA5"/>
    <w:rsid w:val="00365920"/>
    <w:rsid w:val="00375EBA"/>
    <w:rsid w:val="003F6236"/>
    <w:rsid w:val="00426F58"/>
    <w:rsid w:val="00444402"/>
    <w:rsid w:val="0045223E"/>
    <w:rsid w:val="0046437B"/>
    <w:rsid w:val="00467701"/>
    <w:rsid w:val="004904F5"/>
    <w:rsid w:val="004A0B77"/>
    <w:rsid w:val="004A3747"/>
    <w:rsid w:val="004A5B95"/>
    <w:rsid w:val="00501FD5"/>
    <w:rsid w:val="00525B00"/>
    <w:rsid w:val="005812A9"/>
    <w:rsid w:val="005B56B7"/>
    <w:rsid w:val="005E55F0"/>
    <w:rsid w:val="00603955"/>
    <w:rsid w:val="006155FF"/>
    <w:rsid w:val="00620376"/>
    <w:rsid w:val="006361C1"/>
    <w:rsid w:val="00664D30"/>
    <w:rsid w:val="00677A0B"/>
    <w:rsid w:val="006834D5"/>
    <w:rsid w:val="006847BB"/>
    <w:rsid w:val="00690CE6"/>
    <w:rsid w:val="00695473"/>
    <w:rsid w:val="006B1C78"/>
    <w:rsid w:val="006D1DED"/>
    <w:rsid w:val="006E2EAA"/>
    <w:rsid w:val="007056C8"/>
    <w:rsid w:val="00731A51"/>
    <w:rsid w:val="00733F2C"/>
    <w:rsid w:val="00735AF5"/>
    <w:rsid w:val="00753FDB"/>
    <w:rsid w:val="00781FA1"/>
    <w:rsid w:val="00784F84"/>
    <w:rsid w:val="00810EB3"/>
    <w:rsid w:val="008339C7"/>
    <w:rsid w:val="00835E78"/>
    <w:rsid w:val="008445F2"/>
    <w:rsid w:val="00845A9D"/>
    <w:rsid w:val="00857CE0"/>
    <w:rsid w:val="00863F90"/>
    <w:rsid w:val="00882E23"/>
    <w:rsid w:val="00891A9B"/>
    <w:rsid w:val="008A3284"/>
    <w:rsid w:val="008E3271"/>
    <w:rsid w:val="008F0A39"/>
    <w:rsid w:val="008F195E"/>
    <w:rsid w:val="009475CC"/>
    <w:rsid w:val="00956986"/>
    <w:rsid w:val="00960EED"/>
    <w:rsid w:val="009A0C49"/>
    <w:rsid w:val="009B12F6"/>
    <w:rsid w:val="009C3E52"/>
    <w:rsid w:val="009C4212"/>
    <w:rsid w:val="009C4990"/>
    <w:rsid w:val="009D253E"/>
    <w:rsid w:val="009E02E9"/>
    <w:rsid w:val="00A0236F"/>
    <w:rsid w:val="00A442C5"/>
    <w:rsid w:val="00A460EA"/>
    <w:rsid w:val="00A50680"/>
    <w:rsid w:val="00A6185E"/>
    <w:rsid w:val="00A83A40"/>
    <w:rsid w:val="00A852BF"/>
    <w:rsid w:val="00A92D87"/>
    <w:rsid w:val="00A961DD"/>
    <w:rsid w:val="00A96768"/>
    <w:rsid w:val="00AB11F3"/>
    <w:rsid w:val="00AB13F5"/>
    <w:rsid w:val="00AC32FB"/>
    <w:rsid w:val="00AC7AAB"/>
    <w:rsid w:val="00AE1AAC"/>
    <w:rsid w:val="00B05842"/>
    <w:rsid w:val="00B37156"/>
    <w:rsid w:val="00B6330B"/>
    <w:rsid w:val="00B70287"/>
    <w:rsid w:val="00B73F4C"/>
    <w:rsid w:val="00B902E6"/>
    <w:rsid w:val="00BD2A40"/>
    <w:rsid w:val="00BD46D5"/>
    <w:rsid w:val="00C0017F"/>
    <w:rsid w:val="00C0192D"/>
    <w:rsid w:val="00C27DB7"/>
    <w:rsid w:val="00C55452"/>
    <w:rsid w:val="00C92D56"/>
    <w:rsid w:val="00C9600C"/>
    <w:rsid w:val="00CA0545"/>
    <w:rsid w:val="00CD3EAE"/>
    <w:rsid w:val="00CE3167"/>
    <w:rsid w:val="00CF21F3"/>
    <w:rsid w:val="00D128A9"/>
    <w:rsid w:val="00D25513"/>
    <w:rsid w:val="00D30BC1"/>
    <w:rsid w:val="00D3215E"/>
    <w:rsid w:val="00D4196D"/>
    <w:rsid w:val="00D45BB7"/>
    <w:rsid w:val="00D47D10"/>
    <w:rsid w:val="00D47F90"/>
    <w:rsid w:val="00D60963"/>
    <w:rsid w:val="00D73C27"/>
    <w:rsid w:val="00D761B9"/>
    <w:rsid w:val="00D80227"/>
    <w:rsid w:val="00D841DC"/>
    <w:rsid w:val="00E20046"/>
    <w:rsid w:val="00E24761"/>
    <w:rsid w:val="00E355AA"/>
    <w:rsid w:val="00E5413E"/>
    <w:rsid w:val="00E6183A"/>
    <w:rsid w:val="00E72596"/>
    <w:rsid w:val="00E878F0"/>
    <w:rsid w:val="00EF3544"/>
    <w:rsid w:val="00F000A2"/>
    <w:rsid w:val="00F54EC1"/>
    <w:rsid w:val="00F92A8A"/>
    <w:rsid w:val="00F932E2"/>
    <w:rsid w:val="00FB5B24"/>
    <w:rsid w:val="00FD11B9"/>
    <w:rsid w:val="00FF1E8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64B9E"/>
  <w15:docId w15:val="{42838F41-0664-4028-85D9-53B496E1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2134"/>
  </w:style>
  <w:style w:type="paragraph" w:styleId="a5">
    <w:name w:val="footer"/>
    <w:basedOn w:val="a"/>
    <w:link w:val="a6"/>
    <w:uiPriority w:val="99"/>
    <w:unhideWhenUsed/>
    <w:rsid w:val="000A2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2134"/>
  </w:style>
  <w:style w:type="paragraph" w:styleId="Web">
    <w:name w:val="Normal (Web)"/>
    <w:basedOn w:val="a"/>
    <w:uiPriority w:val="99"/>
    <w:unhideWhenUsed/>
    <w:rsid w:val="000A2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70A3A"/>
    <w:pPr>
      <w:ind w:leftChars="400" w:left="840"/>
    </w:pPr>
  </w:style>
  <w:style w:type="character" w:styleId="a8">
    <w:name w:val="Hyperlink"/>
    <w:basedOn w:val="a0"/>
    <w:uiPriority w:val="99"/>
    <w:unhideWhenUsed/>
    <w:rsid w:val="008A3284"/>
    <w:rPr>
      <w:color w:val="0000FF"/>
      <w:u w:val="single"/>
    </w:rPr>
  </w:style>
  <w:style w:type="table" w:styleId="a9">
    <w:name w:val="Table Grid"/>
    <w:basedOn w:val="a1"/>
    <w:uiPriority w:val="59"/>
    <w:rsid w:val="00FF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2D42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2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2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2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2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2D4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D42C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F92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NITE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</dc:creator>
  <cp:lastModifiedBy>Nobuo</cp:lastModifiedBy>
  <cp:revision>5</cp:revision>
  <dcterms:created xsi:type="dcterms:W3CDTF">2020-10-16T05:52:00Z</dcterms:created>
  <dcterms:modified xsi:type="dcterms:W3CDTF">2022-01-11T09:48:00Z</dcterms:modified>
</cp:coreProperties>
</file>