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5293" w14:textId="6EC1F5D9" w:rsidR="00541F98" w:rsidRDefault="00553B21" w:rsidP="008158B2">
      <w:pPr>
        <w:jc w:val="right"/>
      </w:pPr>
      <w:r>
        <w:rPr>
          <w:rFonts w:hint="eastAsia"/>
        </w:rPr>
        <w:t xml:space="preserve">　　</w:t>
      </w:r>
      <w:r w:rsidR="008158B2">
        <w:rPr>
          <w:rFonts w:hint="eastAsia"/>
        </w:rPr>
        <w:t xml:space="preserve">　　年　　月　　日</w:t>
      </w:r>
    </w:p>
    <w:p w14:paraId="329AD20E" w14:textId="77777777" w:rsidR="008158B2" w:rsidRDefault="008158B2"/>
    <w:p w14:paraId="78793834" w14:textId="77777777" w:rsidR="008158B2" w:rsidRDefault="008158B2" w:rsidP="008158B2">
      <w:pPr>
        <w:jc w:val="center"/>
      </w:pPr>
      <w:r>
        <w:rPr>
          <w:rFonts w:hint="eastAsia"/>
        </w:rPr>
        <w:t>日本土壌微生物学会ウェブサイトバナー広告掲載申込書</w:t>
      </w:r>
    </w:p>
    <w:p w14:paraId="5D6E09EA" w14:textId="77777777" w:rsidR="008158B2" w:rsidRDefault="008158B2"/>
    <w:p w14:paraId="617F4CEB" w14:textId="77777777" w:rsidR="008158B2" w:rsidRDefault="008158B2">
      <w:r>
        <w:rPr>
          <w:rFonts w:hint="eastAsia"/>
        </w:rPr>
        <w:t>日本土壌微生物学会会長　宛</w:t>
      </w:r>
    </w:p>
    <w:p w14:paraId="6BB6B753" w14:textId="77777777" w:rsidR="008158B2" w:rsidRDefault="008158B2"/>
    <w:p w14:paraId="5BA3D0D4" w14:textId="77777777" w:rsidR="008158B2" w:rsidRDefault="008158B2">
      <w:r>
        <w:rPr>
          <w:rFonts w:hint="eastAsia"/>
        </w:rPr>
        <w:t>「日本土壌微生物学会ウェブサイトにおけるバナー広告の取り扱いについての規定」に基づき、下記の通り申し込みます。</w:t>
      </w:r>
    </w:p>
    <w:p w14:paraId="368F4196" w14:textId="77777777" w:rsidR="004624A2" w:rsidRDefault="004624A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8158B2" w14:paraId="63EB323F" w14:textId="77777777" w:rsidTr="004624A2">
        <w:tc>
          <w:tcPr>
            <w:tcW w:w="1984" w:type="dxa"/>
            <w:tcBorders>
              <w:left w:val="nil"/>
            </w:tcBorders>
          </w:tcPr>
          <w:p w14:paraId="30D3F8E6" w14:textId="77777777" w:rsidR="008158B2" w:rsidRDefault="008158B2" w:rsidP="008158B2">
            <w:r>
              <w:rPr>
                <w:rFonts w:hint="eastAsia"/>
              </w:rPr>
              <w:t>御社名</w:t>
            </w:r>
          </w:p>
          <w:p w14:paraId="4F006E7D" w14:textId="77777777" w:rsidR="008158B2" w:rsidRDefault="008158B2" w:rsidP="008158B2"/>
          <w:p w14:paraId="5E9B9091" w14:textId="77777777" w:rsidR="008158B2" w:rsidRDefault="008158B2" w:rsidP="008158B2">
            <w:r>
              <w:rPr>
                <w:rFonts w:hint="eastAsia"/>
              </w:rPr>
              <w:t>御担当者名</w:t>
            </w:r>
          </w:p>
          <w:p w14:paraId="1105FEBE" w14:textId="77777777" w:rsidR="008158B2" w:rsidRDefault="008158B2">
            <w:r>
              <w:rPr>
                <w:rFonts w:hint="eastAsia"/>
              </w:rPr>
              <w:t>（御所属部署）</w:t>
            </w:r>
          </w:p>
        </w:tc>
        <w:tc>
          <w:tcPr>
            <w:tcW w:w="6231" w:type="dxa"/>
            <w:tcBorders>
              <w:right w:val="nil"/>
            </w:tcBorders>
          </w:tcPr>
          <w:p w14:paraId="2E0A805D" w14:textId="77777777" w:rsidR="008158B2" w:rsidRDefault="008158B2"/>
        </w:tc>
      </w:tr>
      <w:tr w:rsidR="008158B2" w14:paraId="4528EC76" w14:textId="77777777" w:rsidTr="004624A2">
        <w:tc>
          <w:tcPr>
            <w:tcW w:w="1984" w:type="dxa"/>
            <w:tcBorders>
              <w:left w:val="nil"/>
            </w:tcBorders>
          </w:tcPr>
          <w:p w14:paraId="50F37925" w14:textId="77777777" w:rsidR="008158B2" w:rsidRDefault="008158B2">
            <w:r>
              <w:rPr>
                <w:rFonts w:hint="eastAsia"/>
              </w:rPr>
              <w:t>御住所</w:t>
            </w:r>
          </w:p>
        </w:tc>
        <w:tc>
          <w:tcPr>
            <w:tcW w:w="6231" w:type="dxa"/>
            <w:tcBorders>
              <w:right w:val="nil"/>
            </w:tcBorders>
          </w:tcPr>
          <w:p w14:paraId="277B6D9D" w14:textId="77777777" w:rsidR="008158B2" w:rsidRDefault="008158B2">
            <w:r>
              <w:rPr>
                <w:rFonts w:hint="eastAsia"/>
              </w:rPr>
              <w:t>〒</w:t>
            </w:r>
          </w:p>
        </w:tc>
      </w:tr>
      <w:tr w:rsidR="008158B2" w14:paraId="128B0121" w14:textId="77777777" w:rsidTr="004624A2">
        <w:tc>
          <w:tcPr>
            <w:tcW w:w="1984" w:type="dxa"/>
            <w:tcBorders>
              <w:left w:val="nil"/>
            </w:tcBorders>
          </w:tcPr>
          <w:p w14:paraId="4E044F32" w14:textId="77777777" w:rsidR="008158B2" w:rsidRDefault="008158B2">
            <w:r>
              <w:rPr>
                <w:rFonts w:hint="eastAsia"/>
              </w:rPr>
              <w:t>御担当者連絡先</w:t>
            </w:r>
          </w:p>
        </w:tc>
        <w:tc>
          <w:tcPr>
            <w:tcW w:w="6231" w:type="dxa"/>
            <w:tcBorders>
              <w:right w:val="nil"/>
            </w:tcBorders>
          </w:tcPr>
          <w:p w14:paraId="165F1353" w14:textId="77777777" w:rsidR="008158B2" w:rsidRDefault="008158B2">
            <w:r>
              <w:rPr>
                <w:rFonts w:hint="eastAsia"/>
              </w:rPr>
              <w:t>TEL:</w:t>
            </w:r>
          </w:p>
          <w:p w14:paraId="587508AE" w14:textId="77777777" w:rsidR="008158B2" w:rsidRDefault="008158B2">
            <w:r>
              <w:t>FAX:</w:t>
            </w:r>
          </w:p>
          <w:p w14:paraId="1CDAD786" w14:textId="77777777" w:rsidR="008158B2" w:rsidRDefault="008158B2">
            <w:r>
              <w:t xml:space="preserve">E-Mail: </w:t>
            </w:r>
          </w:p>
        </w:tc>
      </w:tr>
      <w:tr w:rsidR="008158B2" w14:paraId="75903C8F" w14:textId="77777777" w:rsidTr="004624A2">
        <w:tc>
          <w:tcPr>
            <w:tcW w:w="1984" w:type="dxa"/>
            <w:tcBorders>
              <w:left w:val="nil"/>
            </w:tcBorders>
          </w:tcPr>
          <w:p w14:paraId="79B71378" w14:textId="77777777" w:rsidR="008158B2" w:rsidRDefault="008158B2">
            <w:r>
              <w:rPr>
                <w:rFonts w:hint="eastAsia"/>
              </w:rPr>
              <w:t>業務内容（概要）</w:t>
            </w:r>
          </w:p>
        </w:tc>
        <w:tc>
          <w:tcPr>
            <w:tcW w:w="6231" w:type="dxa"/>
            <w:tcBorders>
              <w:right w:val="nil"/>
            </w:tcBorders>
          </w:tcPr>
          <w:p w14:paraId="7F72E38B" w14:textId="77777777" w:rsidR="008158B2" w:rsidRDefault="008158B2"/>
        </w:tc>
      </w:tr>
      <w:tr w:rsidR="008158B2" w14:paraId="79BD8EE5" w14:textId="77777777" w:rsidTr="004624A2">
        <w:tc>
          <w:tcPr>
            <w:tcW w:w="1984" w:type="dxa"/>
            <w:tcBorders>
              <w:left w:val="nil"/>
            </w:tcBorders>
          </w:tcPr>
          <w:p w14:paraId="39703DE6" w14:textId="77777777" w:rsidR="008158B2" w:rsidRDefault="008158B2">
            <w:r>
              <w:rPr>
                <w:rFonts w:hint="eastAsia"/>
              </w:rPr>
              <w:t>掲載希望期間</w:t>
            </w:r>
          </w:p>
        </w:tc>
        <w:tc>
          <w:tcPr>
            <w:tcW w:w="6231" w:type="dxa"/>
            <w:tcBorders>
              <w:right w:val="nil"/>
            </w:tcBorders>
          </w:tcPr>
          <w:p w14:paraId="22037573" w14:textId="77777777" w:rsidR="008158B2" w:rsidRDefault="008158B2"/>
        </w:tc>
      </w:tr>
      <w:tr w:rsidR="008158B2" w14:paraId="0D1537C0" w14:textId="77777777" w:rsidTr="004624A2">
        <w:tc>
          <w:tcPr>
            <w:tcW w:w="1984" w:type="dxa"/>
            <w:tcBorders>
              <w:left w:val="nil"/>
            </w:tcBorders>
          </w:tcPr>
          <w:p w14:paraId="781FEA63" w14:textId="77777777" w:rsidR="008158B2" w:rsidRDefault="008158B2"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6231" w:type="dxa"/>
            <w:tcBorders>
              <w:right w:val="nil"/>
            </w:tcBorders>
          </w:tcPr>
          <w:p w14:paraId="7B6FDA43" w14:textId="77777777" w:rsidR="008158B2" w:rsidRDefault="008158B2"/>
        </w:tc>
      </w:tr>
    </w:tbl>
    <w:p w14:paraId="02087A86" w14:textId="77777777" w:rsidR="008158B2" w:rsidRDefault="008158B2"/>
    <w:p w14:paraId="1A511BE2" w14:textId="77777777" w:rsidR="008158B2" w:rsidRDefault="008158B2">
      <w:r>
        <w:rPr>
          <w:rFonts w:hint="eastAsia"/>
        </w:rPr>
        <w:t>＊本書は電子メールの添付ファイルとして、下記宛てにお送りください。</w:t>
      </w:r>
    </w:p>
    <w:p w14:paraId="34A75F3B" w14:textId="77777777" w:rsidR="008158B2" w:rsidRDefault="008158B2">
      <w:r>
        <w:rPr>
          <w:rFonts w:hint="eastAsia"/>
        </w:rPr>
        <w:t>＊バナー広告の画像ファイルも、同時にお送りください。</w:t>
      </w:r>
    </w:p>
    <w:sectPr w:rsidR="008158B2" w:rsidSect="00471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B2"/>
    <w:rsid w:val="001B711C"/>
    <w:rsid w:val="004624A2"/>
    <w:rsid w:val="0047188C"/>
    <w:rsid w:val="00541F98"/>
    <w:rsid w:val="00553B21"/>
    <w:rsid w:val="008158B2"/>
    <w:rsid w:val="00E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46FE8"/>
  <w15:chartTrackingRefBased/>
  <w15:docId w15:val="{A298EEA7-6507-4F62-B9F7-3A78B17C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Murase</dc:creator>
  <cp:keywords/>
  <dc:description/>
  <cp:lastModifiedBy>Nobuo</cp:lastModifiedBy>
  <cp:revision>7</cp:revision>
  <dcterms:created xsi:type="dcterms:W3CDTF">2016-06-02T03:25:00Z</dcterms:created>
  <dcterms:modified xsi:type="dcterms:W3CDTF">2022-01-10T09:20:00Z</dcterms:modified>
</cp:coreProperties>
</file>